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B2" w:rsidRDefault="00082207" w:rsidP="00082207">
      <w:pPr>
        <w:spacing w:after="0"/>
        <w:jc w:val="center"/>
      </w:pPr>
      <w:r>
        <w:t>Instructional Method</w:t>
      </w:r>
    </w:p>
    <w:p w:rsidR="00082207" w:rsidRDefault="00082207" w:rsidP="00082207">
      <w:pPr>
        <w:spacing w:after="0"/>
        <w:jc w:val="center"/>
      </w:pPr>
      <w:r>
        <w:t>“Interaction”</w:t>
      </w:r>
    </w:p>
    <w:p w:rsidR="00082207" w:rsidRDefault="00082207" w:rsidP="00082207">
      <w:pPr>
        <w:spacing w:after="0"/>
        <w:jc w:val="center"/>
      </w:pPr>
      <w:r>
        <w:t>Lisa Martin Anderson</w:t>
      </w:r>
    </w:p>
    <w:p w:rsidR="00082207" w:rsidRDefault="00082207" w:rsidP="00082207">
      <w:pPr>
        <w:spacing w:after="0"/>
        <w:jc w:val="center"/>
      </w:pPr>
      <w:r>
        <w:t>Advanced Instructional Procedures 5233</w:t>
      </w:r>
    </w:p>
    <w:p w:rsidR="00082207" w:rsidRDefault="00082207" w:rsidP="00082207">
      <w:pPr>
        <w:spacing w:after="0"/>
        <w:jc w:val="center"/>
      </w:pPr>
    </w:p>
    <w:p w:rsidR="00082207" w:rsidRDefault="00082207">
      <w:r>
        <w:t xml:space="preserve"> </w:t>
      </w:r>
    </w:p>
    <w:p w:rsidR="00082207" w:rsidRDefault="00082207"/>
    <w:p w:rsidR="00BD6FBE" w:rsidRDefault="00082207">
      <w:r>
        <w:t xml:space="preserve">The method I chose for Adult Education was </w:t>
      </w:r>
      <w:r w:rsidR="0029459A">
        <w:t xml:space="preserve">Leaner Centered, this involved </w:t>
      </w:r>
      <w:r>
        <w:t>interaction</w:t>
      </w:r>
      <w:r w:rsidR="0029459A">
        <w:t xml:space="preserve"> from the participants</w:t>
      </w:r>
      <w:r>
        <w:t xml:space="preserve">, I provided via email 5 questions to 10 adults, who are members of an auxiliary </w:t>
      </w:r>
      <w:r w:rsidR="00BD6FBE">
        <w:t xml:space="preserve">where </w:t>
      </w:r>
      <w:r>
        <w:t>I</w:t>
      </w:r>
      <w:r w:rsidR="00BD6FBE">
        <w:t xml:space="preserve"> a</w:t>
      </w:r>
      <w:r>
        <w:t>m the president, this auxiliary has a 100 year old history.  The questions were historical, they were questions that I used during orientation of new members in order to educate them on principles that we were founded</w:t>
      </w:r>
      <w:r w:rsidR="00BD6FBE">
        <w:t xml:space="preserve"> upon. Each member was asked to answer</w:t>
      </w:r>
      <w:r>
        <w:t xml:space="preserve"> only </w:t>
      </w:r>
      <w:r w:rsidR="00BD6FBE">
        <w:t>one question. And they were told to obtain the information from the internet.</w:t>
      </w:r>
    </w:p>
    <w:p w:rsidR="00BD6FBE" w:rsidRDefault="00082207">
      <w:r>
        <w:t xml:space="preserve"> </w:t>
      </w:r>
      <w:r w:rsidR="00BD6FBE">
        <w:t xml:space="preserve">The basis for choosing this form of teaching is due to the age of the group 45-65 year olds, their busy schedules and their demanding careers, and amount of time they spend on their computers, </w:t>
      </w:r>
      <w:r w:rsidR="00CA420C">
        <w:t xml:space="preserve"> </w:t>
      </w:r>
      <w:r w:rsidR="00BD6FBE">
        <w:t>smart phones</w:t>
      </w:r>
      <w:r w:rsidR="00CA420C">
        <w:t xml:space="preserve"> and bl</w:t>
      </w:r>
      <w:r w:rsidR="0029459A">
        <w:t>ack</w:t>
      </w:r>
      <w:bookmarkStart w:id="0" w:name="_GoBack"/>
      <w:bookmarkEnd w:id="0"/>
      <w:r w:rsidR="00CA420C">
        <w:t>berry</w:t>
      </w:r>
      <w:r w:rsidR="00DF68D7">
        <w:t>’</w:t>
      </w:r>
      <w:r w:rsidR="00CA420C">
        <w:t xml:space="preserve">s among other forms of social networking. </w:t>
      </w:r>
      <w:r w:rsidR="00BD6FBE">
        <w:t xml:space="preserve"> A meeting should be the perfect setting for such, but attendance is rarely 100%,</w:t>
      </w:r>
      <w:r w:rsidR="00CA420C">
        <w:t xml:space="preserve"> s</w:t>
      </w:r>
      <w:r w:rsidR="00BD6FBE">
        <w:t xml:space="preserve">o I chose social media to </w:t>
      </w:r>
      <w:r w:rsidR="00CA420C">
        <w:t>communicate and, the internet to obtain the information.</w:t>
      </w:r>
    </w:p>
    <w:p w:rsidR="00CA420C" w:rsidRDefault="00CA420C">
      <w:r>
        <w:t xml:space="preserve">Since this is an extremely small group and learning is more of a passion, I fashioned my technique to their life style. </w:t>
      </w:r>
    </w:p>
    <w:sectPr w:rsidR="00CA4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07"/>
    <w:rsid w:val="00082207"/>
    <w:rsid w:val="0029459A"/>
    <w:rsid w:val="00BD6FBE"/>
    <w:rsid w:val="00CA420C"/>
    <w:rsid w:val="00DF68D7"/>
    <w:rsid w:val="00F7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2013-02-22T06:38:00Z</cp:lastPrinted>
  <dcterms:created xsi:type="dcterms:W3CDTF">2013-02-22T06:12:00Z</dcterms:created>
  <dcterms:modified xsi:type="dcterms:W3CDTF">2013-02-22T13:55:00Z</dcterms:modified>
</cp:coreProperties>
</file>